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F4E" w:rsidRDefault="006F0F4E" w:rsidP="006F0F4E">
      <w:pPr>
        <w:ind w:left="5812"/>
      </w:pPr>
      <w:bookmarkStart w:id="0" w:name="_GoBack"/>
      <w:bookmarkEnd w:id="0"/>
      <w:r>
        <w:t>Приложение 2</w:t>
      </w:r>
    </w:p>
    <w:p w:rsidR="006F0F4E" w:rsidRDefault="006F0F4E" w:rsidP="006F0F4E">
      <w:pPr>
        <w:ind w:left="5812"/>
      </w:pPr>
      <w:r>
        <w:t xml:space="preserve">к распоряжению Управления образования Ирбитского МО </w:t>
      </w:r>
    </w:p>
    <w:p w:rsidR="006F0F4E" w:rsidRDefault="006F0F4E" w:rsidP="006F0F4E">
      <w:pPr>
        <w:ind w:left="5812"/>
      </w:pPr>
      <w:r>
        <w:t>от 13.10.2023  № 243</w:t>
      </w:r>
    </w:p>
    <w:p w:rsidR="006F0F4E" w:rsidRDefault="006F0F4E" w:rsidP="006F0F4E">
      <w:pPr>
        <w:jc w:val="both"/>
        <w:rPr>
          <w:sz w:val="28"/>
          <w:szCs w:val="28"/>
        </w:rPr>
      </w:pPr>
    </w:p>
    <w:p w:rsidR="006F0F4E" w:rsidRDefault="006F0F4E" w:rsidP="006F0F4E">
      <w:pPr>
        <w:jc w:val="center"/>
      </w:pPr>
      <w:r>
        <w:rPr>
          <w:b/>
          <w:sz w:val="28"/>
          <w:szCs w:val="28"/>
        </w:rPr>
        <w:t xml:space="preserve">Состав </w:t>
      </w:r>
    </w:p>
    <w:p w:rsidR="006F0F4E" w:rsidRDefault="006F0F4E" w:rsidP="006F0F4E">
      <w:pPr>
        <w:jc w:val="center"/>
      </w:pPr>
      <w:r>
        <w:rPr>
          <w:b/>
          <w:sz w:val="28"/>
          <w:szCs w:val="28"/>
        </w:rPr>
        <w:t>жюри муниципального этапа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всероссийской олимпиады школьников в Ирбитском муниципальном образовании в 2023/2024 учебном году </w:t>
      </w:r>
    </w:p>
    <w:p w:rsidR="006F0F4E" w:rsidRDefault="006F0F4E" w:rsidP="006F0F4E">
      <w:pPr>
        <w:jc w:val="center"/>
      </w:pPr>
      <w:r>
        <w:rPr>
          <w:b/>
          <w:sz w:val="28"/>
          <w:szCs w:val="28"/>
        </w:rPr>
        <w:t>по каждому общеобразовательному предмету</w:t>
      </w:r>
    </w:p>
    <w:p w:rsidR="006F0F4E" w:rsidRDefault="006F0F4E" w:rsidP="006F0F4E">
      <w:pPr>
        <w:jc w:val="center"/>
        <w:rPr>
          <w:b/>
          <w:sz w:val="28"/>
          <w:szCs w:val="28"/>
          <w:lang w:val="en-US"/>
        </w:rPr>
      </w:pPr>
    </w:p>
    <w:tbl>
      <w:tblPr>
        <w:tblW w:w="95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76"/>
        <w:gridCol w:w="7122"/>
      </w:tblGrid>
      <w:tr w:rsidR="006F0F4E" w:rsidTr="00757CC1"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Default="006F0F4E">
            <w:pPr>
              <w:jc w:val="center"/>
            </w:pPr>
            <w:r>
              <w:rPr>
                <w:b/>
              </w:rPr>
              <w:t>Предмет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Default="006F0F4E">
            <w:pPr>
              <w:jc w:val="center"/>
            </w:pPr>
            <w:r>
              <w:rPr>
                <w:b/>
              </w:rPr>
              <w:t xml:space="preserve">Состав жюри </w:t>
            </w:r>
          </w:p>
        </w:tc>
      </w:tr>
      <w:tr w:rsidR="006F0F4E" w:rsidTr="00757CC1"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F4E" w:rsidRDefault="006F0F4E" w:rsidP="00C634D9">
            <w:r>
              <w:t>Физика</w:t>
            </w:r>
          </w:p>
          <w:p w:rsidR="006F0F4E" w:rsidRDefault="006F0F4E" w:rsidP="00C634D9"/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Горбунова Жанна Геннадьевна, учитель МАОУ Черновской  СОШ, председатель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Палкина Маргарита Борисовна, учитель МОУ «Бердюгинская СОШ»,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Кондратьева Татьяна Валерьевна, учитель МОУ «Стриганская ООШ»,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Спицина Любовь Александровна, учитель МОУ «Знаменская СОШ»,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Ермакова Антонина Григорьевна, методист МКУ «ЦРО», секретарь</w:t>
            </w:r>
          </w:p>
        </w:tc>
      </w:tr>
      <w:tr w:rsidR="006F0F4E" w:rsidTr="00757CC1">
        <w:tc>
          <w:tcPr>
            <w:tcW w:w="24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Default="006F0F4E" w:rsidP="00C634D9">
            <w:r>
              <w:t>Астрономия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pStyle w:val="a3"/>
              <w:spacing w:after="0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Горбунова Жанна Геннадьевна, учитель МАОУ Черновской СОШ, председатель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Палкина Маргарита Борисовна, учитель МОУ «Бердюгинская СОШ»,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Кондратьева Татьяна Валерьевна, учитель МОУ «Стриганская ООШ»,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Спицина Любовь Александровна, учитель МОУ «Знаменская СОШ»,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Ермакова Антонина Григорьевна, методист МКУ «ЦРО», секретарь</w:t>
            </w:r>
          </w:p>
        </w:tc>
      </w:tr>
      <w:tr w:rsidR="006F0F4E" w:rsidTr="00757CC1"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F0F4E" w:rsidRDefault="006F0F4E" w:rsidP="00C634D9">
            <w:r>
              <w:t xml:space="preserve">Биология 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 xml:space="preserve">Мамышева Раиса Ефимовна, учитель МОУ «Пионерская СОШ», председатель </w:t>
            </w:r>
          </w:p>
        </w:tc>
      </w:tr>
      <w:tr w:rsidR="006F0F4E" w:rsidTr="00757CC1">
        <w:tc>
          <w:tcPr>
            <w:tcW w:w="24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Замятина Наталья Васильевна, учитель МОУ «Осинцевкая ООШ», член жюри</w:t>
            </w:r>
          </w:p>
        </w:tc>
      </w:tr>
      <w:tr w:rsidR="006F0F4E" w:rsidTr="00757CC1">
        <w:tc>
          <w:tcPr>
            <w:tcW w:w="24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Большакова Наталья Александровна, учитель МАОУ Черновской СОШ, член жюри</w:t>
            </w:r>
          </w:p>
          <w:p w:rsidR="006F0F4E" w:rsidRPr="006C66C8" w:rsidRDefault="006F0F4E">
            <w:pPr>
              <w:jc w:val="both"/>
              <w:rPr>
                <w:color w:val="000000" w:themeColor="text1"/>
              </w:rPr>
            </w:pPr>
          </w:p>
        </w:tc>
      </w:tr>
      <w:tr w:rsidR="006F0F4E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Овчинникова Ольга Вячеславовна, учитель МОУ «Знаменская СОШ», член жюри</w:t>
            </w:r>
          </w:p>
        </w:tc>
      </w:tr>
      <w:tr w:rsidR="006F0F4E" w:rsidTr="00757CC1">
        <w:trPr>
          <w:trHeight w:val="1284"/>
        </w:trPr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Ермакова Антонина Григорьевна, методист МКУ «ЦРО», секретарь</w:t>
            </w:r>
          </w:p>
        </w:tc>
      </w:tr>
      <w:tr w:rsidR="006F0F4E" w:rsidTr="00757CC1"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F4E" w:rsidRDefault="006F0F4E" w:rsidP="00C634D9">
            <w:r>
              <w:t>География</w:t>
            </w:r>
          </w:p>
          <w:p w:rsidR="006F0F4E" w:rsidRDefault="006F0F4E" w:rsidP="00C634D9"/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lastRenderedPageBreak/>
              <w:t xml:space="preserve">Казанцева Ирина Михайловна, учитель МОУ «Зайковская </w:t>
            </w:r>
            <w:r w:rsidRPr="006C66C8">
              <w:rPr>
                <w:color w:val="000000" w:themeColor="text1"/>
              </w:rPr>
              <w:lastRenderedPageBreak/>
              <w:t>СОШ№1 имени дважды Героя Советского Союза Г.А. Речкалова», председатель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Новгородова Вера Николаевна, учитель филиала МОУ «Речкаловская СОШ» «Кирилловская ООШ»,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C634D9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Безгодова</w:t>
            </w:r>
            <w:r w:rsidR="006F0F4E" w:rsidRPr="006C66C8">
              <w:rPr>
                <w:color w:val="000000" w:themeColor="text1"/>
              </w:rPr>
              <w:t xml:space="preserve"> Светлана Александровна, учитель МАОУ Зайковская СОШ №2, член жюри</w:t>
            </w:r>
          </w:p>
        </w:tc>
      </w:tr>
      <w:tr w:rsidR="00C634D9" w:rsidTr="00444F89">
        <w:trPr>
          <w:trHeight w:val="838"/>
        </w:trPr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34D9" w:rsidRPr="006C66C8" w:rsidRDefault="00C634D9" w:rsidP="00444F8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Серебренникова Ольга Анатольевна, учитель МОУ «Килачевская СОШ», член жюри</w:t>
            </w:r>
          </w:p>
        </w:tc>
      </w:tr>
      <w:tr w:rsidR="00C634D9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 w:rsidP="00F86587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 xml:space="preserve">Ермакова Антонина Григорьевна, методист МКУ «ЦРО», секретарь </w:t>
            </w:r>
          </w:p>
        </w:tc>
      </w:tr>
      <w:tr w:rsidR="006F0F4E" w:rsidTr="00757CC1"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Default="006F0F4E" w:rsidP="00C634D9">
            <w:r>
              <w:t>Иностранный язык (английский, испанский, итальянский, французский, китайский)</w:t>
            </w:r>
          </w:p>
          <w:p w:rsidR="006F0F4E" w:rsidRDefault="006F0F4E" w:rsidP="00C634D9">
            <w:r>
              <w:t>Иностранный язык (немецкий)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ind w:left="34"/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Дылдина Татьяна Александровна, учитель МОУ «Зайковская СОШ № 1 имени дважды Героя Советского Союза Г.А. Речкалова», председатель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bCs/>
                <w:color w:val="000000" w:themeColor="text1"/>
              </w:rPr>
              <w:t>Пономарева Елена Александровна, учитель МОУ «Килачевская СОШ»,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Еремина Альфия Асхатовна, учитель МОУ «Зайковская СОШ № 1 имени дважды Героя Советского Союза Г.А. Речкалова»,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 xml:space="preserve">Клещева Наталья Петровна, </w:t>
            </w:r>
            <w:r w:rsidRPr="006C66C8">
              <w:rPr>
                <w:bCs/>
                <w:color w:val="000000" w:themeColor="text1"/>
              </w:rPr>
              <w:t>учитель МОУ «Пионерская СОШ», председатель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 xml:space="preserve">Ермакова Антонина Григорьевна, методист МКУ «ЦРО», секретарь </w:t>
            </w:r>
          </w:p>
        </w:tc>
      </w:tr>
      <w:tr w:rsidR="006F0F4E" w:rsidTr="00757CC1"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Default="006F0F4E" w:rsidP="00C634D9">
            <w:r>
              <w:t>Искусство (МХК)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Коновалова Изольда Васильевна, учитель МОУ «</w:t>
            </w:r>
            <w:r w:rsidRPr="006C66C8">
              <w:rPr>
                <w:bCs/>
                <w:color w:val="000000" w:themeColor="text1"/>
                <w:lang w:eastAsia="ru-RU"/>
              </w:rPr>
              <w:t>Килачевская СОШ», председатель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F4E" w:rsidRPr="006C66C8" w:rsidRDefault="006C66C8" w:rsidP="006C66C8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Немтина Венера Михайловна</w:t>
            </w:r>
            <w:r w:rsidR="00757CC1" w:rsidRPr="006C66C8">
              <w:rPr>
                <w:color w:val="000000" w:themeColor="text1"/>
              </w:rPr>
              <w:t>, учитель МОУ «</w:t>
            </w:r>
            <w:r w:rsidRPr="006C66C8">
              <w:rPr>
                <w:color w:val="000000" w:themeColor="text1"/>
              </w:rPr>
              <w:t>Бердюгинская С</w:t>
            </w:r>
            <w:r w:rsidR="00757CC1" w:rsidRPr="006C66C8">
              <w:rPr>
                <w:color w:val="000000" w:themeColor="text1"/>
              </w:rPr>
              <w:t>ОШ»</w:t>
            </w:r>
            <w:r w:rsidR="005B39A1" w:rsidRPr="006C66C8">
              <w:rPr>
                <w:color w:val="000000" w:themeColor="text1"/>
              </w:rPr>
              <w:t>, член жюри</w:t>
            </w:r>
          </w:p>
        </w:tc>
      </w:tr>
      <w:tr w:rsidR="006F0F4E" w:rsidTr="005B39A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F4E" w:rsidRPr="006C66C8" w:rsidRDefault="006C66C8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Батурина Марина Гарибальдиевна, учитель МОУ «Бердюгинская СОШ», член жюри</w:t>
            </w:r>
          </w:p>
        </w:tc>
      </w:tr>
      <w:tr w:rsidR="006F0F4E" w:rsidTr="005B39A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F4E" w:rsidRPr="006C66C8" w:rsidRDefault="00C1289C" w:rsidP="00C1289C">
            <w:pPr>
              <w:jc w:val="both"/>
              <w:rPr>
                <w:color w:val="000000" w:themeColor="text1"/>
              </w:rPr>
            </w:pPr>
            <w:r w:rsidRPr="00C1289C">
              <w:rPr>
                <w:color w:val="000000" w:themeColor="text1"/>
              </w:rPr>
              <w:t>Гуркова Дарья Сергеевна</w:t>
            </w:r>
            <w:r w:rsidR="006C66C8" w:rsidRPr="006C66C8">
              <w:rPr>
                <w:color w:val="000000" w:themeColor="text1"/>
              </w:rPr>
              <w:t>, МОУ «</w:t>
            </w:r>
            <w:r>
              <w:rPr>
                <w:color w:val="000000" w:themeColor="text1"/>
              </w:rPr>
              <w:t>Киргинская</w:t>
            </w:r>
            <w:r w:rsidR="006C66C8" w:rsidRPr="006C66C8">
              <w:rPr>
                <w:color w:val="000000" w:themeColor="text1"/>
              </w:rPr>
              <w:t xml:space="preserve"> ООШ»,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Ермакова Антонина Григорьевна, методист МКУ «ЦРО»</w:t>
            </w:r>
            <w:r w:rsidR="00757CC1" w:rsidRPr="006C66C8">
              <w:rPr>
                <w:color w:val="000000" w:themeColor="text1"/>
              </w:rPr>
              <w:t>, секретарь</w:t>
            </w:r>
          </w:p>
        </w:tc>
      </w:tr>
      <w:tr w:rsidR="00757CC1" w:rsidTr="00757CC1">
        <w:trPr>
          <w:trHeight w:val="627"/>
        </w:trPr>
        <w:tc>
          <w:tcPr>
            <w:tcW w:w="24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C1" w:rsidRDefault="00757CC1" w:rsidP="00C634D9">
            <w:pPr>
              <w:pStyle w:val="a3"/>
              <w:spacing w:after="0"/>
            </w:pPr>
            <w:r>
              <w:t>Литература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57CC1" w:rsidRPr="006C66C8" w:rsidRDefault="00757CC1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Чапля Данил Юрьевич, учитель МОУ «Пионерская СОШ», председатель жюри.</w:t>
            </w:r>
          </w:p>
        </w:tc>
      </w:tr>
      <w:tr w:rsidR="00757CC1" w:rsidTr="00757CC1">
        <w:trPr>
          <w:trHeight w:val="578"/>
        </w:trPr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CC1" w:rsidRDefault="00757CC1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57CC1" w:rsidRPr="006C66C8" w:rsidRDefault="00757CC1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Уймина Татьяна Ивановна, учитель МОУ «Горкинская СОШ»,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Костина Оксана Ивановна, учитель МОУ «Осинцевская ООШ»</w:t>
            </w:r>
            <w:r w:rsidR="00757CC1" w:rsidRPr="006C66C8">
              <w:rPr>
                <w:color w:val="000000" w:themeColor="text1"/>
              </w:rPr>
              <w:t>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Шихова Галина Ивановна, учитель МКОУ Харловская СОШ</w:t>
            </w:r>
          </w:p>
        </w:tc>
      </w:tr>
      <w:tr w:rsidR="00757CC1" w:rsidTr="00757CC1">
        <w:trPr>
          <w:trHeight w:val="699"/>
        </w:trPr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CC1" w:rsidRDefault="00757CC1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57CC1" w:rsidRPr="006C66C8" w:rsidRDefault="00757CC1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Попова Светлана Борисовна, учитель МАОУ «Зайковская СОШ № 2», член жюри</w:t>
            </w:r>
          </w:p>
        </w:tc>
      </w:tr>
      <w:tr w:rsidR="00757CC1" w:rsidTr="00757CC1">
        <w:trPr>
          <w:trHeight w:val="637"/>
        </w:trPr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57CC1" w:rsidRDefault="00757CC1" w:rsidP="00C634D9">
            <w:pPr>
              <w:pStyle w:val="a3"/>
              <w:spacing w:before="0"/>
            </w:pPr>
            <w:r>
              <w:t>Русский язык</w:t>
            </w:r>
          </w:p>
          <w:p w:rsidR="00757CC1" w:rsidRDefault="00757CC1" w:rsidP="00C634D9">
            <w:pPr>
              <w:rPr>
                <w:b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57CC1" w:rsidRPr="006C66C8" w:rsidRDefault="00757CC1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Яшина Марина Васильевна, учитель  МАОУ Зайковская СОШ №2, председатель жюри.</w:t>
            </w:r>
          </w:p>
        </w:tc>
      </w:tr>
      <w:tr w:rsidR="006F0F4E" w:rsidTr="00757CC1">
        <w:trPr>
          <w:trHeight w:val="555"/>
        </w:trPr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  <w:rPr>
                <w:b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Прядеина Ирина Геннадьевна, учитель филиала МОУ «Речкаловская СОШ» «Кирилловская ООШ»</w:t>
            </w:r>
            <w:r w:rsidR="00757CC1" w:rsidRPr="006C66C8">
              <w:rPr>
                <w:color w:val="000000" w:themeColor="text1"/>
              </w:rPr>
              <w:t>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  <w:rPr>
                <w:b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Тоскуева Наталья Викторовна, учитель</w:t>
            </w:r>
            <w:r w:rsidRPr="006C66C8">
              <w:rPr>
                <w:color w:val="000000" w:themeColor="text1"/>
              </w:rPr>
              <w:tab/>
              <w:t>МОУ «Рудновская ООШ»</w:t>
            </w:r>
            <w:r w:rsidR="00757CC1" w:rsidRPr="006C66C8">
              <w:rPr>
                <w:color w:val="000000" w:themeColor="text1"/>
              </w:rPr>
              <w:t>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  <w:rPr>
                <w:b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F0F4E" w:rsidRPr="006C66C8" w:rsidRDefault="006F0F4E">
            <w:pPr>
              <w:rPr>
                <w:color w:val="000000" w:themeColor="text1"/>
                <w:lang w:eastAsia="ru-RU"/>
              </w:rPr>
            </w:pPr>
            <w:r w:rsidRPr="006C66C8">
              <w:rPr>
                <w:color w:val="000000" w:themeColor="text1"/>
                <w:lang w:eastAsia="ru-RU"/>
              </w:rPr>
              <w:t>Окулова Ольга Николаевна</w:t>
            </w:r>
            <w:r w:rsidRPr="006C66C8">
              <w:rPr>
                <w:color w:val="000000" w:themeColor="text1"/>
                <w:lang w:eastAsia="ru-RU"/>
              </w:rPr>
              <w:tab/>
              <w:t>, учитель МАОУ «Черновская СОШ»</w:t>
            </w:r>
            <w:r w:rsidR="00757CC1" w:rsidRPr="006C66C8">
              <w:rPr>
                <w:color w:val="000000" w:themeColor="text1"/>
                <w:lang w:eastAsia="ru-RU"/>
              </w:rPr>
              <w:t xml:space="preserve">, </w:t>
            </w:r>
            <w:r w:rsidR="00757CC1" w:rsidRPr="006C66C8">
              <w:rPr>
                <w:color w:val="000000" w:themeColor="text1"/>
              </w:rPr>
              <w:t>член жюри</w:t>
            </w:r>
          </w:p>
        </w:tc>
      </w:tr>
      <w:tr w:rsidR="00757CC1" w:rsidTr="00757CC1">
        <w:trPr>
          <w:trHeight w:val="705"/>
        </w:trPr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57CC1" w:rsidRDefault="00757CC1" w:rsidP="00C634D9">
            <w:pPr>
              <w:suppressAutoHyphens w:val="0"/>
              <w:rPr>
                <w:b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57CC1" w:rsidRPr="006C66C8" w:rsidRDefault="00757CC1" w:rsidP="002842AB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Трофимова Елена Александровна, учитель МОУ «Килачевская СОШ», член жюри</w:t>
            </w:r>
          </w:p>
        </w:tc>
      </w:tr>
      <w:tr w:rsidR="006F0F4E" w:rsidTr="00757CC1">
        <w:trPr>
          <w:trHeight w:val="705"/>
        </w:trPr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F0F4E" w:rsidRDefault="006F0F4E" w:rsidP="00C634D9">
            <w:r>
              <w:t>Математика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6F0F4E" w:rsidRPr="006C66C8" w:rsidRDefault="006F0F4E">
            <w:pPr>
              <w:pStyle w:val="1"/>
              <w:ind w:left="0"/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Свалухина Ольга Владимировна МОУ «Пьянковская ООШ» – председатель комиссии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 xml:space="preserve">Пономарёв Евгений Андреевич, учитель МОУ «Зайковская СОШ № имени дважды Героя Советского Союза Г.А. Речкалова 1», член жюри           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Мельникова Мария Михайловна, учитель МАОУ Черновская СОШ,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Лавелина Марина Сергеевна, учитель МОУ «Зайковская СОШ №1 имени дважды Героя Советского Союза Г.А. Речкалова»,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Ермакова Антонина Григорьевна, методист МКУ «ЦРО», секретарь</w:t>
            </w:r>
          </w:p>
        </w:tc>
      </w:tr>
      <w:tr w:rsidR="006F0F4E" w:rsidTr="00757CC1">
        <w:trPr>
          <w:trHeight w:val="583"/>
        </w:trPr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Default="006F0F4E" w:rsidP="00C634D9">
            <w:r>
              <w:t>История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Лебёдкина Наталья Николаевна, учитель МОУ «Осинцевская ООШ»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Брюханова Татьяна Николаевна, учитель МОУ «Горкинская СОШ»,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Дорохина Вера Владимировна, учитель МОУ «Зайковская СОШ № 1 имени дважды Героя Советского Союза Г.А. Речкалова»,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Захаров Сергей Владимирович, учитель МОУ «Речкаловская СОШ»,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Тихонова Екатерина Ивановна, учитель МОУ «Килачевская СОШ», член жюри</w:t>
            </w:r>
          </w:p>
        </w:tc>
      </w:tr>
      <w:tr w:rsidR="006F0F4E" w:rsidTr="00757CC1">
        <w:trPr>
          <w:trHeight w:val="585"/>
        </w:trPr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F4E" w:rsidRDefault="006F0F4E" w:rsidP="00C634D9">
            <w:r>
              <w:t>Обществознание</w:t>
            </w:r>
          </w:p>
          <w:p w:rsidR="006F0F4E" w:rsidRDefault="006F0F4E" w:rsidP="00C634D9"/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Боталова Вероника Аркадьевна, учитель МОУ «Фоминская ООШ»,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 xml:space="preserve">Логиновских Елена Петровна, </w:t>
            </w:r>
            <w:r w:rsidRPr="006C66C8">
              <w:rPr>
                <w:bCs/>
                <w:color w:val="000000" w:themeColor="text1"/>
              </w:rPr>
              <w:t>учитель МОУ «Пионерская СОШ»,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Мальгина Ангелина Александровна, учитель МОУ «Знаменская СОШ»,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Свинцова Людмила Юрьевна, учитель МОУ «Киргинская СОШ»,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Новосёлова Юлия Васильевна, учитель МОУ «Ницинская ООШ»</w:t>
            </w:r>
          </w:p>
        </w:tc>
      </w:tr>
      <w:tr w:rsidR="006F0F4E" w:rsidTr="00757CC1"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F4E" w:rsidRDefault="006F0F4E" w:rsidP="00C634D9">
            <w:r>
              <w:t>Право</w:t>
            </w:r>
          </w:p>
          <w:p w:rsidR="006F0F4E" w:rsidRDefault="006F0F4E" w:rsidP="00C634D9"/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Дорохин Вадим Александрович, учитель МОУ «Зайковская СОШ № 1 имени дважды Героя Советского Союза Г.А. Речкалова», председатель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Сивкова Надежда Николаевна, учитель филиала МКОУ Речкаловской СОШ «Кирилловская ООШ»,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bCs/>
                <w:color w:val="000000" w:themeColor="text1"/>
              </w:rPr>
              <w:t>Татаринова Наталья Викторовна, учитель МОУ «Пьянковская ООШ»</w:t>
            </w:r>
            <w:proofErr w:type="gramStart"/>
            <w:r w:rsidRPr="006C66C8">
              <w:rPr>
                <w:bCs/>
                <w:color w:val="000000" w:themeColor="text1"/>
              </w:rPr>
              <w:t>,</w:t>
            </w:r>
            <w:r w:rsidRPr="006C66C8">
              <w:rPr>
                <w:color w:val="000000" w:themeColor="text1"/>
              </w:rPr>
              <w:t>ч</w:t>
            </w:r>
            <w:proofErr w:type="gramEnd"/>
            <w:r w:rsidRPr="006C66C8">
              <w:rPr>
                <w:color w:val="000000" w:themeColor="text1"/>
              </w:rPr>
              <w:t>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bCs/>
                <w:color w:val="000000" w:themeColor="text1"/>
              </w:rPr>
            </w:pPr>
            <w:r w:rsidRPr="006C66C8">
              <w:rPr>
                <w:color w:val="000000" w:themeColor="text1"/>
              </w:rPr>
              <w:t>Каражеляскова Ольга Леонидовна, учитель МКОУ Харловская СОШ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Ермакова Антонина Григорьевна, методист МКУ «ЦРО», секретарь</w:t>
            </w:r>
          </w:p>
        </w:tc>
      </w:tr>
      <w:tr w:rsidR="006F0F4E" w:rsidTr="00757CC1"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Default="006F0F4E" w:rsidP="00C634D9">
            <w:pPr>
              <w:pStyle w:val="a3"/>
              <w:spacing w:after="0"/>
            </w:pPr>
            <w:r>
              <w:t>Экономика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Дорохин Вадим Александрович, учитель МОУ «Зайковская СОШ № 1 имени дважды Героя Советского Союза Г.А. Речкалова», председатель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Бабошина Наталья Валерьевна, учитель МАОУ Зайковской СОШ № 2,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Кузнецова Наталья Владимировна, учитель МОУ «Пионерская СОШ»,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C1289C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Ермакова Антонина Григорьевна, методист МКУ «ЦРО», секретарь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 xml:space="preserve">Васькова Екатерина Олеговна, учитель МОУ «Бердюгинская СОШ», секретарь </w:t>
            </w:r>
          </w:p>
        </w:tc>
      </w:tr>
      <w:tr w:rsidR="006F0F4E" w:rsidTr="00757CC1">
        <w:trPr>
          <w:trHeight w:val="276"/>
        </w:trPr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F4E" w:rsidRDefault="006F0F4E" w:rsidP="00C634D9">
            <w:r>
              <w:t>Технология (Культура дома) теория и практика</w:t>
            </w:r>
          </w:p>
          <w:p w:rsidR="006F0F4E" w:rsidRDefault="006F0F4E" w:rsidP="00C634D9"/>
          <w:p w:rsidR="006F0F4E" w:rsidRDefault="006F0F4E" w:rsidP="00C634D9"/>
          <w:p w:rsidR="006F0F4E" w:rsidRDefault="006F0F4E" w:rsidP="00C634D9"/>
          <w:p w:rsidR="006F0F4E" w:rsidRDefault="006F0F4E" w:rsidP="00C634D9"/>
          <w:p w:rsidR="006F0F4E" w:rsidRDefault="006F0F4E" w:rsidP="00C634D9"/>
          <w:p w:rsidR="006F0F4E" w:rsidRDefault="006F0F4E" w:rsidP="00C634D9"/>
          <w:p w:rsidR="006F0F4E" w:rsidRDefault="006F0F4E" w:rsidP="00C634D9"/>
          <w:p w:rsidR="006F0F4E" w:rsidRDefault="006F0F4E" w:rsidP="00C634D9"/>
        </w:tc>
        <w:tc>
          <w:tcPr>
            <w:tcW w:w="7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Иванова Марина Леонидовна, учитель МАОУ Зайковской СОШ № 2, член жюри</w:t>
            </w:r>
          </w:p>
        </w:tc>
      </w:tr>
      <w:tr w:rsidR="006F0F4E" w:rsidTr="00757CC1">
        <w:trPr>
          <w:trHeight w:val="583"/>
        </w:trPr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Осипова Лариса Николаевна, учитель МАОУ Зайковской СОШ № 2, член жюри, член жюри</w:t>
            </w:r>
          </w:p>
        </w:tc>
      </w:tr>
      <w:tr w:rsidR="006F0F4E" w:rsidTr="00757CC1">
        <w:trPr>
          <w:trHeight w:val="563"/>
        </w:trPr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Холодник Елена Анатольевна, учитель МОУ «</w:t>
            </w:r>
            <w:r w:rsidRPr="006C66C8">
              <w:rPr>
                <w:bCs/>
                <w:color w:val="000000" w:themeColor="text1"/>
                <w:lang w:eastAsia="ru-RU"/>
              </w:rPr>
              <w:t>Килачевская СОШ», член</w:t>
            </w:r>
            <w:r w:rsidRPr="006C66C8">
              <w:rPr>
                <w:color w:val="000000" w:themeColor="text1"/>
              </w:rPr>
              <w:t xml:space="preserve"> </w:t>
            </w:r>
            <w:r w:rsidRPr="006C66C8">
              <w:rPr>
                <w:bCs/>
                <w:color w:val="000000" w:themeColor="text1"/>
                <w:lang w:eastAsia="ru-RU"/>
              </w:rPr>
              <w:t>жюри</w:t>
            </w:r>
          </w:p>
        </w:tc>
      </w:tr>
      <w:tr w:rsidR="006F0F4E" w:rsidTr="00757CC1">
        <w:trPr>
          <w:trHeight w:val="415"/>
        </w:trPr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Черепанова Мадина Черниясовна, учитель МАОУ «Черновская СОШ», член жюри</w:t>
            </w:r>
          </w:p>
        </w:tc>
      </w:tr>
      <w:tr w:rsidR="006F0F4E" w:rsidTr="00757CC1">
        <w:trPr>
          <w:trHeight w:val="551"/>
        </w:trPr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Свалухина Любовь Александровна, учитель МОУ «Пьянковская ООШ»</w:t>
            </w:r>
          </w:p>
        </w:tc>
      </w:tr>
      <w:tr w:rsidR="006F0F4E" w:rsidTr="00757CC1">
        <w:trPr>
          <w:trHeight w:val="647"/>
        </w:trPr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F4E" w:rsidRDefault="006F0F4E" w:rsidP="00C634D9">
            <w:r>
              <w:t>Технология (Техника, технологии и техническое творчество) теория и практика</w:t>
            </w:r>
          </w:p>
          <w:p w:rsidR="006F0F4E" w:rsidRDefault="006F0F4E" w:rsidP="00C634D9">
            <w:pPr>
              <w:snapToGrid w:val="0"/>
              <w:rPr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lang w:eastAsia="ru-RU"/>
              </w:rPr>
            </w:pPr>
          </w:p>
          <w:p w:rsidR="006F0F4E" w:rsidRDefault="006F0F4E" w:rsidP="00C634D9">
            <w:pPr>
              <w:snapToGrid w:val="0"/>
              <w:rPr>
                <w:lang w:eastAsia="ru-RU"/>
              </w:rPr>
            </w:pPr>
          </w:p>
          <w:p w:rsidR="006F0F4E" w:rsidRDefault="006F0F4E" w:rsidP="00C634D9">
            <w:pPr>
              <w:rPr>
                <w:highlight w:val="yellow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Ваганов Игорь Андреевич, учитель МОУ «Знаменская СОШ», член жюри</w:t>
            </w:r>
          </w:p>
        </w:tc>
      </w:tr>
      <w:tr w:rsidR="006F0F4E" w:rsidTr="00757CC1">
        <w:trPr>
          <w:trHeight w:val="543"/>
        </w:trPr>
        <w:tc>
          <w:tcPr>
            <w:tcW w:w="24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  <w:rPr>
                <w:highlight w:val="yellow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Глазачев Иван Васильевич, учитель МОУ «Гаевская ООШ»,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  <w:rPr>
                <w:highlight w:val="yellow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Голомидов Евгений Сергеевич, учитель МОУ «Речкаловская СОШ»,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  <w:rPr>
                <w:highlight w:val="yellow"/>
              </w:rPr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Попов Иван Владимирович, учитель МОУ «Дубская СОШ»,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  <w:rPr>
                <w:highlight w:val="yellow"/>
              </w:rPr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Бурнатов Сергей Владимирович, учитель МАОУ Черновская СОШ</w:t>
            </w:r>
          </w:p>
          <w:p w:rsidR="006F0F4E" w:rsidRPr="006C66C8" w:rsidRDefault="006F0F4E">
            <w:pPr>
              <w:jc w:val="both"/>
              <w:rPr>
                <w:color w:val="000000" w:themeColor="text1"/>
              </w:rPr>
            </w:pPr>
          </w:p>
        </w:tc>
      </w:tr>
      <w:tr w:rsidR="006F0F4E" w:rsidTr="00757CC1">
        <w:trPr>
          <w:trHeight w:val="709"/>
        </w:trPr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F4E" w:rsidRDefault="006F0F4E" w:rsidP="00C634D9">
            <w:pPr>
              <w:snapToGrid w:val="0"/>
              <w:rPr>
                <w:lang w:eastAsia="ru-RU"/>
              </w:rPr>
            </w:pPr>
            <w:r>
              <w:rPr>
                <w:lang w:eastAsia="ru-RU"/>
              </w:rPr>
              <w:t xml:space="preserve">Технология </w:t>
            </w:r>
          </w:p>
          <w:p w:rsidR="006F0F4E" w:rsidRDefault="006F0F4E" w:rsidP="00C634D9">
            <w:pPr>
              <w:snapToGrid w:val="0"/>
              <w:rPr>
                <w:sz w:val="20"/>
                <w:szCs w:val="20"/>
                <w:lang w:eastAsia="ru-RU"/>
              </w:rPr>
            </w:pPr>
            <w:r>
              <w:rPr>
                <w:lang w:eastAsia="ru-RU"/>
              </w:rPr>
              <w:t>(Робототехника)</w:t>
            </w:r>
          </w:p>
          <w:p w:rsidR="006F0F4E" w:rsidRDefault="006F0F4E" w:rsidP="00C634D9"/>
          <w:p w:rsidR="006F0F4E" w:rsidRDefault="006F0F4E" w:rsidP="00C634D9">
            <w:r>
              <w:t>Технология (Информационная безопасность)</w:t>
            </w:r>
          </w:p>
          <w:p w:rsidR="006F0F4E" w:rsidRDefault="006F0F4E" w:rsidP="00C634D9">
            <w:r>
              <w:t>теория и практика</w:t>
            </w:r>
          </w:p>
          <w:p w:rsidR="006F0F4E" w:rsidRDefault="006F0F4E" w:rsidP="00C634D9"/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Осипова Лариса Николаевна, учитель МАОУ Зайковской СОШ № 2, член жюри,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Глазачев Иван Васильевич, учитель МОУ «Гаевская ООШ»,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Голомидов Евгений Сергеевич, учитель МОУ «Речкаловская СОШ»,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Попов Иван Владимирович, учитель МОУ «Дубская СОШ», член жюри</w:t>
            </w:r>
          </w:p>
        </w:tc>
      </w:tr>
      <w:tr w:rsidR="006F0F4E" w:rsidTr="00757CC1">
        <w:tc>
          <w:tcPr>
            <w:tcW w:w="24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F4E" w:rsidRDefault="006F0F4E" w:rsidP="00C634D9">
            <w:pPr>
              <w:suppressAutoHyphens w:val="0"/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F0F4E" w:rsidRPr="006C66C8" w:rsidRDefault="006F0F4E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Бурнатов Сергей Владимирович, учитель МАОУ Черновская СОШ</w:t>
            </w:r>
          </w:p>
        </w:tc>
      </w:tr>
      <w:tr w:rsidR="006F0F4E" w:rsidTr="00757CC1"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Default="006F0F4E" w:rsidP="00C634D9">
            <w:r>
              <w:t>Физическая культура (Теория)</w:t>
            </w: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F4E" w:rsidRPr="006C66C8" w:rsidRDefault="006F0F4E">
            <w:pPr>
              <w:pStyle w:val="Standard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Цур-Царь Кирилл Владимирович, учитель МОУ «Ключевская СОШ», член жюри, председатель</w:t>
            </w:r>
          </w:p>
        </w:tc>
      </w:tr>
      <w:tr w:rsidR="00C634D9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4D9" w:rsidRDefault="00C634D9" w:rsidP="00C634D9"/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4D9" w:rsidRPr="006C66C8" w:rsidRDefault="00C634D9" w:rsidP="00AB5A1E">
            <w:pPr>
              <w:pStyle w:val="Standard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 xml:space="preserve">Исаева Светлана Геннадьевна, методист МОУ ДО «ДЮСШ», секретарь </w:t>
            </w:r>
          </w:p>
        </w:tc>
      </w:tr>
      <w:tr w:rsidR="00C634D9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pStyle w:val="Standard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Комшилова Любовь Андреевна, учитель МОУ «Ницинская ООШ», член жюри</w:t>
            </w:r>
          </w:p>
        </w:tc>
      </w:tr>
      <w:tr w:rsidR="00C634D9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pStyle w:val="Standard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Шмакова Эльвира Францевна, учитель МОУ «Килачевская СОШ», член жюри</w:t>
            </w:r>
          </w:p>
        </w:tc>
      </w:tr>
      <w:tr w:rsidR="00C634D9" w:rsidTr="00757CC1"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pStyle w:val="Standard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Банникова Надежда Анатольевна, учитель МОУ «Знаменская СОШ», член жюри</w:t>
            </w:r>
          </w:p>
        </w:tc>
      </w:tr>
      <w:tr w:rsidR="00C634D9" w:rsidTr="005F651D">
        <w:trPr>
          <w:trHeight w:val="838"/>
        </w:trPr>
        <w:tc>
          <w:tcPr>
            <w:tcW w:w="2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634D9" w:rsidRPr="006C66C8" w:rsidRDefault="00C634D9" w:rsidP="00C634D9">
            <w:pPr>
              <w:pStyle w:val="Standard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Воржев Вадим Евгеньевич,  учитель МОУ «Дубская СОШ», член жюри</w:t>
            </w:r>
          </w:p>
        </w:tc>
      </w:tr>
      <w:tr w:rsidR="00C634D9" w:rsidTr="007B2D2C"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34D9" w:rsidRDefault="00C634D9" w:rsidP="00C634D9">
            <w:r>
              <w:t xml:space="preserve"> Физическая культура (практика) </w:t>
            </w:r>
          </w:p>
        </w:tc>
        <w:tc>
          <w:tcPr>
            <w:tcW w:w="71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34D9" w:rsidRPr="006C66C8" w:rsidRDefault="00C634D9" w:rsidP="007B2D2C">
            <w:pPr>
              <w:pStyle w:val="Standard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Цур-Царь Кирилл Владимирович, учитель МОУ «Ключевская СОШ», член жюри, председатель</w:t>
            </w:r>
          </w:p>
        </w:tc>
      </w:tr>
      <w:tr w:rsidR="00C634D9" w:rsidTr="007B2D2C">
        <w:tc>
          <w:tcPr>
            <w:tcW w:w="24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34D9" w:rsidRDefault="00C634D9" w:rsidP="00C634D9">
            <w:pPr>
              <w:pStyle w:val="Standard"/>
            </w:pPr>
          </w:p>
        </w:tc>
        <w:tc>
          <w:tcPr>
            <w:tcW w:w="71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Pr="006C66C8" w:rsidRDefault="00C634D9" w:rsidP="007B2D2C">
            <w:pPr>
              <w:pStyle w:val="Standard"/>
              <w:rPr>
                <w:color w:val="000000" w:themeColor="text1"/>
              </w:rPr>
            </w:pPr>
          </w:p>
        </w:tc>
      </w:tr>
      <w:tr w:rsidR="00C634D9" w:rsidTr="00C634D9">
        <w:trPr>
          <w:trHeight w:val="70"/>
        </w:trPr>
        <w:tc>
          <w:tcPr>
            <w:tcW w:w="24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34D9" w:rsidRDefault="00C634D9" w:rsidP="00C634D9">
            <w:pPr>
              <w:pStyle w:val="Standard"/>
            </w:pPr>
            <w:r>
              <w:t>Гимнастика</w:t>
            </w:r>
          </w:p>
        </w:tc>
        <w:tc>
          <w:tcPr>
            <w:tcW w:w="7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pStyle w:val="Standard"/>
              <w:rPr>
                <w:color w:val="000000" w:themeColor="text1"/>
              </w:rPr>
            </w:pPr>
          </w:p>
        </w:tc>
      </w:tr>
      <w:tr w:rsidR="00C634D9" w:rsidTr="00757CC1">
        <w:tc>
          <w:tcPr>
            <w:tcW w:w="24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 w:rsidP="00C634D9">
            <w:pPr>
              <w:pStyle w:val="Standard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 xml:space="preserve">Сивков Евгений Николаевич, учитель МОУ «Пионерская СОШ», член жюри </w:t>
            </w:r>
          </w:p>
        </w:tc>
      </w:tr>
      <w:tr w:rsidR="00C634D9" w:rsidTr="00757CC1">
        <w:tc>
          <w:tcPr>
            <w:tcW w:w="24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4D9" w:rsidRPr="006C66C8" w:rsidRDefault="00C634D9" w:rsidP="00C634D9">
            <w:pPr>
              <w:pStyle w:val="Standard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Упоров Михаил Сергеевич, учитель МАОУ «Зайковская СОШ № 2», член жюри</w:t>
            </w:r>
          </w:p>
        </w:tc>
      </w:tr>
      <w:tr w:rsidR="00C634D9" w:rsidTr="0097223F">
        <w:tc>
          <w:tcPr>
            <w:tcW w:w="24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 w:rsidP="0097223F">
            <w:pPr>
              <w:pStyle w:val="Standard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 xml:space="preserve">Боровикова Вера Николаевна, учитель МАОУ Черновская СОШ, член жюри </w:t>
            </w:r>
          </w:p>
        </w:tc>
      </w:tr>
      <w:tr w:rsidR="00C634D9" w:rsidTr="0097223F">
        <w:tc>
          <w:tcPr>
            <w:tcW w:w="24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pStyle w:val="Standard"/>
              <w:rPr>
                <w:color w:val="000000" w:themeColor="text1"/>
              </w:rPr>
            </w:pPr>
          </w:p>
        </w:tc>
      </w:tr>
      <w:tr w:rsidR="00C634D9" w:rsidTr="00757CC1">
        <w:tc>
          <w:tcPr>
            <w:tcW w:w="24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34D9" w:rsidRDefault="00C634D9" w:rsidP="00C634D9">
            <w:pPr>
              <w:pStyle w:val="Standard"/>
            </w:pPr>
            <w:r>
              <w:t>Баскетбол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pStyle w:val="Standard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Бобин Иван Анатольевич, тренер-преподаватель МОУ ДО «ДЮСШ», член жюри</w:t>
            </w:r>
          </w:p>
        </w:tc>
      </w:tr>
      <w:tr w:rsidR="00C634D9" w:rsidTr="00757CC1">
        <w:tc>
          <w:tcPr>
            <w:tcW w:w="24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pStyle w:val="Standard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Гурков Иван Федорович, учитель МОУ «Киргинская СОШ»</w:t>
            </w:r>
          </w:p>
        </w:tc>
      </w:tr>
      <w:tr w:rsidR="00C634D9" w:rsidTr="00757CC1">
        <w:tc>
          <w:tcPr>
            <w:tcW w:w="24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pStyle w:val="Standard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Дымшаков Михаил Сергеевич, учитель МОУ «Бердюгинская СОШ», член жюри</w:t>
            </w:r>
          </w:p>
        </w:tc>
      </w:tr>
      <w:tr w:rsidR="00C634D9" w:rsidTr="00757CC1">
        <w:tc>
          <w:tcPr>
            <w:tcW w:w="24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34D9" w:rsidRDefault="00C634D9" w:rsidP="00C634D9">
            <w:pPr>
              <w:pStyle w:val="Standard"/>
            </w:pPr>
            <w:r>
              <w:t>Легкая атлетика</w:t>
            </w:r>
          </w:p>
          <w:p w:rsidR="00C634D9" w:rsidRDefault="00C634D9" w:rsidP="00C634D9">
            <w:pPr>
              <w:pStyle w:val="Standard"/>
              <w:ind w:left="1046"/>
            </w:pPr>
          </w:p>
          <w:p w:rsidR="00C634D9" w:rsidRDefault="00C634D9" w:rsidP="00C634D9">
            <w:pPr>
              <w:pStyle w:val="Standard"/>
              <w:ind w:left="1046"/>
            </w:pPr>
          </w:p>
          <w:p w:rsidR="00C634D9" w:rsidRDefault="00C634D9" w:rsidP="00C634D9">
            <w:pPr>
              <w:pStyle w:val="Standard"/>
              <w:ind w:left="1046"/>
            </w:pPr>
          </w:p>
          <w:p w:rsidR="00C634D9" w:rsidRDefault="00C634D9" w:rsidP="00C634D9">
            <w:pPr>
              <w:pStyle w:val="Standard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pStyle w:val="Standard"/>
              <w:rPr>
                <w:color w:val="000000" w:themeColor="text1"/>
              </w:rPr>
            </w:pPr>
          </w:p>
        </w:tc>
      </w:tr>
      <w:tr w:rsidR="00C634D9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  <w:rPr>
                <w:rFonts w:ascii="Liberation Serif" w:eastAsia="Segoe UI" w:hAnsi="Liberation Serif" w:cs="Tahoma"/>
                <w:color w:val="000000"/>
                <w:kern w:val="3"/>
                <w:lang w:bidi="hi-IN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pStyle w:val="Standard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Огородников Александр Владимирович, учитель МОУ «Речкаловская СОШ», член жюри</w:t>
            </w:r>
          </w:p>
        </w:tc>
      </w:tr>
      <w:tr w:rsidR="00C634D9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634D9" w:rsidRDefault="00C634D9" w:rsidP="00C634D9">
            <w:pPr>
              <w:suppressAutoHyphens w:val="0"/>
              <w:rPr>
                <w:rFonts w:ascii="Liberation Serif" w:eastAsia="Segoe UI" w:hAnsi="Liberation Serif" w:cs="Tahoma"/>
                <w:color w:val="000000"/>
                <w:kern w:val="3"/>
                <w:lang w:bidi="hi-IN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4D9" w:rsidRPr="006C66C8" w:rsidRDefault="00C634D9">
            <w:pPr>
              <w:pStyle w:val="Standard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Чернов Федор Владимирович, учитель МОУ «Пионерская СОШ», член жюри</w:t>
            </w:r>
          </w:p>
        </w:tc>
      </w:tr>
      <w:tr w:rsidR="00C634D9" w:rsidTr="00C634D9">
        <w:trPr>
          <w:trHeight w:val="590"/>
        </w:trPr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  <w:rPr>
                <w:rFonts w:ascii="Liberation Serif" w:eastAsia="Segoe UI" w:hAnsi="Liberation Serif" w:cs="Tahoma"/>
                <w:color w:val="000000"/>
                <w:kern w:val="3"/>
                <w:lang w:bidi="hi-IN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634D9" w:rsidRPr="006C66C8" w:rsidRDefault="00C634D9">
            <w:pPr>
              <w:pStyle w:val="Standard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Литвин Владимир  Иванович, учитель МОУ «Килачевская СОШ», член жюри</w:t>
            </w:r>
          </w:p>
        </w:tc>
      </w:tr>
      <w:tr w:rsidR="00C634D9" w:rsidTr="00757CC1"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Default="00C634D9" w:rsidP="00C634D9">
            <w:r>
              <w:t>ОБЖ (теория)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  <w:shd w:val="clear" w:color="auto" w:fill="FFFFFF"/>
              </w:rPr>
              <w:t>Большедворова Марина Анатольевна, учитель МАОУ Черновская СОШ, председатель</w:t>
            </w:r>
          </w:p>
        </w:tc>
      </w:tr>
      <w:tr w:rsidR="00C634D9" w:rsidTr="00757CC1">
        <w:tc>
          <w:tcPr>
            <w:tcW w:w="24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  <w:shd w:val="clear" w:color="auto" w:fill="FFFFFF"/>
              </w:rPr>
              <w:t>Упоров Михаил Сергеевич, учитель МАОУ Зайковской СОШ № 2, член жюри</w:t>
            </w:r>
          </w:p>
        </w:tc>
      </w:tr>
      <w:tr w:rsidR="00C634D9" w:rsidTr="00757CC1">
        <w:tc>
          <w:tcPr>
            <w:tcW w:w="24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  <w:shd w:val="clear" w:color="auto" w:fill="FFFFFF"/>
              </w:rPr>
              <w:t>Шмакова Эльвира Францевна, учитель МОУ «Килачевская СОШ», член жюри</w:t>
            </w:r>
          </w:p>
        </w:tc>
      </w:tr>
      <w:tr w:rsidR="00C634D9" w:rsidTr="00757CC1">
        <w:tc>
          <w:tcPr>
            <w:tcW w:w="24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  <w:shd w:val="clear" w:color="auto" w:fill="FFFFFF"/>
              </w:rPr>
              <w:t>Ваганов Игорь Андреевич, учитель МОУ «Знаменская СОШ», член жюри</w:t>
            </w:r>
          </w:p>
        </w:tc>
      </w:tr>
      <w:tr w:rsidR="00C634D9" w:rsidTr="00757CC1">
        <w:tc>
          <w:tcPr>
            <w:tcW w:w="24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  <w:shd w:val="clear" w:color="auto" w:fill="FFFFFF"/>
                <w:lang w:eastAsia="ru-RU"/>
              </w:rPr>
              <w:t>Чернов Федор Владимирович, учитель МОУ «</w:t>
            </w:r>
            <w:proofErr w:type="gramStart"/>
            <w:r w:rsidRPr="006C66C8">
              <w:rPr>
                <w:color w:val="000000" w:themeColor="text1"/>
                <w:shd w:val="clear" w:color="auto" w:fill="FFFFFF"/>
                <w:lang w:eastAsia="ru-RU"/>
              </w:rPr>
              <w:t>Пионерская</w:t>
            </w:r>
            <w:proofErr w:type="gramEnd"/>
            <w:r w:rsidRPr="006C66C8">
              <w:rPr>
                <w:color w:val="000000" w:themeColor="text1"/>
                <w:shd w:val="clear" w:color="auto" w:fill="FFFFFF"/>
                <w:lang w:eastAsia="ru-RU"/>
              </w:rPr>
              <w:t xml:space="preserve"> СОШ»</w:t>
            </w:r>
          </w:p>
          <w:p w:rsidR="00C634D9" w:rsidRPr="006C66C8" w:rsidRDefault="00C634D9">
            <w:pPr>
              <w:rPr>
                <w:color w:val="000000" w:themeColor="text1"/>
                <w:shd w:val="clear" w:color="auto" w:fill="FFFF00"/>
              </w:rPr>
            </w:pPr>
          </w:p>
        </w:tc>
      </w:tr>
      <w:tr w:rsidR="00C634D9" w:rsidTr="00757CC1">
        <w:tc>
          <w:tcPr>
            <w:tcW w:w="24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  <w:shd w:val="clear" w:color="auto" w:fill="FFFFFF"/>
              </w:rPr>
              <w:t>Лобанова Ксения Андреевна, учитель МОУ «Киргинская СОШ»</w:t>
            </w:r>
          </w:p>
          <w:p w:rsidR="00C634D9" w:rsidRPr="006C66C8" w:rsidRDefault="00C634D9">
            <w:pPr>
              <w:rPr>
                <w:color w:val="000000" w:themeColor="text1"/>
                <w:shd w:val="clear" w:color="auto" w:fill="FFFFFF"/>
                <w:lang w:eastAsia="ru-RU"/>
              </w:rPr>
            </w:pPr>
          </w:p>
        </w:tc>
      </w:tr>
      <w:tr w:rsidR="00C634D9" w:rsidTr="00757CC1">
        <w:tc>
          <w:tcPr>
            <w:tcW w:w="24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  <w:shd w:val="clear" w:color="auto" w:fill="FFFFFF"/>
              </w:rPr>
              <w:t>Бердюгин Дмитрий Андреевич, учитель МОУ «Бердюгинская СОШ», член жюри</w:t>
            </w:r>
          </w:p>
        </w:tc>
      </w:tr>
      <w:tr w:rsidR="00C634D9" w:rsidTr="00757CC1">
        <w:tc>
          <w:tcPr>
            <w:tcW w:w="24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Default="00C634D9" w:rsidP="00C634D9">
            <w:r>
              <w:t>ОБЖ (практика)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  <w:shd w:val="clear" w:color="auto" w:fill="FFFFFF"/>
                <w:lang w:eastAsia="ru-RU"/>
              </w:rPr>
              <w:t>Чернов Федор Владимирович, учитель МОУ «Пионерская СОШ», член жюри</w:t>
            </w:r>
          </w:p>
          <w:p w:rsidR="00C634D9" w:rsidRPr="006C66C8" w:rsidRDefault="00C634D9">
            <w:pPr>
              <w:rPr>
                <w:color w:val="000000" w:themeColor="text1"/>
                <w:shd w:val="clear" w:color="auto" w:fill="FFFF00"/>
              </w:rPr>
            </w:pPr>
          </w:p>
        </w:tc>
      </w:tr>
      <w:tr w:rsidR="00C634D9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34D9" w:rsidRPr="006C66C8" w:rsidRDefault="00C634D9" w:rsidP="00941AFB">
            <w:pPr>
              <w:numPr>
                <w:ilvl w:val="0"/>
                <w:numId w:val="1"/>
              </w:numPr>
              <w:tabs>
                <w:tab w:val="clear" w:pos="0"/>
                <w:tab w:val="num" w:pos="1070"/>
              </w:tabs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Огородников Александр Владимирович,  учитель МОУ «Речкаловская СОШ», член жюри</w:t>
            </w:r>
          </w:p>
          <w:p w:rsidR="00C634D9" w:rsidRPr="006C66C8" w:rsidRDefault="00C634D9">
            <w:pPr>
              <w:rPr>
                <w:color w:val="000000" w:themeColor="text1"/>
              </w:rPr>
            </w:pPr>
          </w:p>
        </w:tc>
      </w:tr>
      <w:tr w:rsidR="00C634D9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  <w:shd w:val="clear" w:color="auto" w:fill="FFFFFF"/>
                <w:lang w:eastAsia="ru-RU"/>
              </w:rPr>
              <w:t>Бердюгин Дмитрий Андреевич, учитель МОУ «Бердюгинская СОШ», член жюри</w:t>
            </w:r>
          </w:p>
        </w:tc>
      </w:tr>
      <w:tr w:rsidR="00C634D9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 xml:space="preserve">Мурашкин Иван Валентинович, специалист, член жюри   </w:t>
            </w:r>
          </w:p>
        </w:tc>
      </w:tr>
      <w:tr w:rsidR="00C634D9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  <w:shd w:val="clear" w:color="auto" w:fill="FFFFFF"/>
                <w:lang w:eastAsia="ru-RU"/>
              </w:rPr>
              <w:t>Маркова Анна Ивановна, МОУ «Горкинская СОШ», член жюри</w:t>
            </w:r>
          </w:p>
        </w:tc>
      </w:tr>
      <w:tr w:rsidR="00C634D9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  <w:shd w:val="clear" w:color="auto" w:fill="FFFFFF"/>
                <w:lang w:eastAsia="ru-RU"/>
              </w:rPr>
              <w:t>Сивкова Надежда Николаевна, филиал «Кирилловская ООШ» МОУ «Речкаловская СОШ»</w:t>
            </w:r>
          </w:p>
        </w:tc>
      </w:tr>
      <w:tr w:rsidR="00C634D9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rPr>
                <w:color w:val="000000" w:themeColor="text1"/>
                <w:shd w:val="clear" w:color="auto" w:fill="FFFFFF"/>
                <w:lang w:eastAsia="ru-RU"/>
              </w:rPr>
            </w:pPr>
            <w:r w:rsidRPr="006C66C8">
              <w:rPr>
                <w:color w:val="000000" w:themeColor="text1"/>
                <w:shd w:val="clear" w:color="auto" w:fill="FFFFFF"/>
                <w:lang w:eastAsia="ru-RU"/>
              </w:rPr>
              <w:t>Ваганов Игорь Андреевич, учитель МОУ «Знаменская СОШ»</w:t>
            </w:r>
          </w:p>
        </w:tc>
      </w:tr>
      <w:tr w:rsidR="00C634D9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rPr>
                <w:color w:val="000000" w:themeColor="text1"/>
                <w:shd w:val="clear" w:color="auto" w:fill="FFFFFF"/>
                <w:lang w:eastAsia="ru-RU"/>
              </w:rPr>
            </w:pPr>
            <w:r w:rsidRPr="006C66C8">
              <w:rPr>
                <w:color w:val="000000" w:themeColor="text1"/>
                <w:shd w:val="clear" w:color="auto" w:fill="FFFFFF"/>
                <w:lang w:eastAsia="ru-RU"/>
              </w:rPr>
              <w:t>Литвин Владимир Иванович</w:t>
            </w:r>
            <w:proofErr w:type="gramStart"/>
            <w:r w:rsidRPr="006C66C8">
              <w:rPr>
                <w:color w:val="000000" w:themeColor="text1"/>
                <w:shd w:val="clear" w:color="auto" w:fill="FFFFFF"/>
                <w:lang w:eastAsia="ru-RU"/>
              </w:rPr>
              <w:t xml:space="preserve"> ,</w:t>
            </w:r>
            <w:proofErr w:type="gramEnd"/>
            <w:r w:rsidRPr="006C66C8">
              <w:rPr>
                <w:color w:val="000000" w:themeColor="text1"/>
                <w:shd w:val="clear" w:color="auto" w:fill="FFFFFF"/>
                <w:lang w:eastAsia="ru-RU"/>
              </w:rPr>
              <w:t xml:space="preserve"> учитель МОУ «Килачевская СОШ»</w:t>
            </w:r>
          </w:p>
        </w:tc>
      </w:tr>
      <w:tr w:rsidR="00C634D9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</w:pPr>
          </w:p>
        </w:tc>
        <w:tc>
          <w:tcPr>
            <w:tcW w:w="7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  <w:shd w:val="clear" w:color="auto" w:fill="FFFFFF"/>
              </w:rPr>
              <w:t>Лобанова Ксения Андреевна, учитель МОУ «Киргинская СОШ»</w:t>
            </w:r>
          </w:p>
          <w:p w:rsidR="00C634D9" w:rsidRPr="006C66C8" w:rsidRDefault="00C634D9">
            <w:pPr>
              <w:rPr>
                <w:color w:val="000000" w:themeColor="text1"/>
                <w:shd w:val="clear" w:color="auto" w:fill="FFFFFF"/>
                <w:lang w:eastAsia="ru-RU"/>
              </w:rPr>
            </w:pPr>
          </w:p>
        </w:tc>
      </w:tr>
      <w:tr w:rsidR="00C634D9" w:rsidTr="00757CC1"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34D9" w:rsidRDefault="00C634D9" w:rsidP="00C634D9">
            <w:r>
              <w:t>Химия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4D9" w:rsidRPr="006C66C8" w:rsidRDefault="00C634D9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Салимова Юлия Михайловна, учитель МОУ «Дубская СОШ», председатель жюри</w:t>
            </w:r>
          </w:p>
        </w:tc>
      </w:tr>
      <w:tr w:rsidR="00C634D9" w:rsidTr="00757CC1">
        <w:tc>
          <w:tcPr>
            <w:tcW w:w="24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34D9" w:rsidRDefault="00C634D9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34D9" w:rsidRPr="006C66C8" w:rsidRDefault="00C634D9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  <w:lang w:eastAsia="ru-RU"/>
              </w:rPr>
              <w:t xml:space="preserve">Лавелина Светлана Леонидовна, </w:t>
            </w:r>
            <w:r w:rsidRPr="006C66C8">
              <w:rPr>
                <w:color w:val="000000" w:themeColor="text1"/>
              </w:rPr>
              <w:t>учитель МОУ «Речкаловская СОШ», член жюри</w:t>
            </w:r>
          </w:p>
        </w:tc>
      </w:tr>
      <w:tr w:rsidR="00C634D9" w:rsidTr="00757CC1">
        <w:tc>
          <w:tcPr>
            <w:tcW w:w="24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34D9" w:rsidRDefault="00C634D9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34D9" w:rsidRPr="006C66C8" w:rsidRDefault="00C634D9">
            <w:pPr>
              <w:jc w:val="both"/>
              <w:rPr>
                <w:color w:val="000000" w:themeColor="text1"/>
                <w:lang w:eastAsia="ru-RU"/>
              </w:rPr>
            </w:pPr>
            <w:r w:rsidRPr="006C66C8">
              <w:rPr>
                <w:color w:val="000000" w:themeColor="text1"/>
              </w:rPr>
              <w:t>Свяжина Ольга Владимировна, учитель МОУ «Зайковская СОШ № 1 имени дважды Героя Советского Союза Г.А. Речкалова»», член жюри</w:t>
            </w:r>
          </w:p>
        </w:tc>
      </w:tr>
      <w:tr w:rsidR="00C634D9" w:rsidTr="00757CC1">
        <w:tc>
          <w:tcPr>
            <w:tcW w:w="24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4D9" w:rsidRDefault="00C634D9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34D9" w:rsidRPr="006C66C8" w:rsidRDefault="00C634D9">
            <w:pPr>
              <w:jc w:val="both"/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 xml:space="preserve">Ловыгина Татьяна Александровна, </w:t>
            </w:r>
            <w:r w:rsidRPr="006C66C8">
              <w:rPr>
                <w:bCs/>
                <w:color w:val="000000" w:themeColor="text1"/>
              </w:rPr>
              <w:t>учитель МОУ «Пионерская СОШ», член</w:t>
            </w:r>
            <w:r w:rsidRPr="006C66C8">
              <w:rPr>
                <w:color w:val="000000" w:themeColor="text1"/>
              </w:rPr>
              <w:t xml:space="preserve"> </w:t>
            </w:r>
            <w:r w:rsidRPr="006C66C8">
              <w:rPr>
                <w:bCs/>
                <w:color w:val="000000" w:themeColor="text1"/>
              </w:rPr>
              <w:t>жюри</w:t>
            </w:r>
          </w:p>
        </w:tc>
      </w:tr>
      <w:tr w:rsidR="00C634D9" w:rsidTr="00757CC1">
        <w:tc>
          <w:tcPr>
            <w:tcW w:w="2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34D9" w:rsidRDefault="00C634D9" w:rsidP="00C634D9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Ермакова Антонина Григорьевна, методист МКУ «ЦРО», секретарь</w:t>
            </w:r>
          </w:p>
        </w:tc>
      </w:tr>
      <w:tr w:rsidR="00C634D9" w:rsidTr="00757CC1"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634D9" w:rsidRDefault="00C634D9" w:rsidP="00C634D9">
            <w:r>
              <w:t>Экология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Яковлева Наталья Анатольевна, заместитель директора МОУ ДО «ДЭЦ», председатель</w:t>
            </w:r>
          </w:p>
        </w:tc>
      </w:tr>
      <w:tr w:rsidR="00C634D9" w:rsidTr="00757CC1">
        <w:tc>
          <w:tcPr>
            <w:tcW w:w="24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34D9" w:rsidRDefault="00C634D9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634D9" w:rsidRPr="006C66C8" w:rsidRDefault="00C634D9" w:rsidP="00962C1D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Жульдикова Вера Александровна, педагог дополнительного образования МОУ ДО «ДЭЦ», член жюри</w:t>
            </w:r>
          </w:p>
        </w:tc>
      </w:tr>
      <w:tr w:rsidR="00C634D9" w:rsidTr="00757CC1">
        <w:tc>
          <w:tcPr>
            <w:tcW w:w="24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34D9" w:rsidRDefault="00C634D9" w:rsidP="00C634D9">
            <w:pPr>
              <w:snapToGri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Стихина Юлия Геннадьевна, учитель МОУ «Гаевская ООШ»</w:t>
            </w:r>
          </w:p>
        </w:tc>
      </w:tr>
      <w:tr w:rsidR="00C634D9" w:rsidTr="00757CC1">
        <w:tc>
          <w:tcPr>
            <w:tcW w:w="24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634D9" w:rsidRDefault="00C634D9">
            <w:pPr>
              <w:snapToGri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Перминова Вера Геннадьевна, заместитель директора, член жюри</w:t>
            </w:r>
          </w:p>
        </w:tc>
      </w:tr>
      <w:tr w:rsidR="00C634D9" w:rsidTr="00757CC1">
        <w:tc>
          <w:tcPr>
            <w:tcW w:w="2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4D9" w:rsidRDefault="00C634D9">
            <w:pPr>
              <w:snapToGri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34D9" w:rsidRPr="006C66C8" w:rsidRDefault="00C634D9">
            <w:pPr>
              <w:rPr>
                <w:color w:val="000000" w:themeColor="text1"/>
              </w:rPr>
            </w:pPr>
            <w:r w:rsidRPr="006C66C8">
              <w:rPr>
                <w:color w:val="000000" w:themeColor="text1"/>
              </w:rPr>
              <w:t>Ермакова Антонина Григорьевна, методист МКУ «ЦРО», секретарь</w:t>
            </w:r>
          </w:p>
        </w:tc>
      </w:tr>
    </w:tbl>
    <w:p w:rsidR="00AA7ED9" w:rsidRDefault="00AA7ED9"/>
    <w:sectPr w:rsidR="00AA7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5633AB9"/>
    <w:multiLevelType w:val="multilevel"/>
    <w:tmpl w:val="167E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482"/>
    <w:rsid w:val="00070482"/>
    <w:rsid w:val="00390EBB"/>
    <w:rsid w:val="005B39A1"/>
    <w:rsid w:val="006C66C8"/>
    <w:rsid w:val="006F0F4E"/>
    <w:rsid w:val="00757CC1"/>
    <w:rsid w:val="00AA7ED9"/>
    <w:rsid w:val="00C1289C"/>
    <w:rsid w:val="00C55993"/>
    <w:rsid w:val="00C634D9"/>
    <w:rsid w:val="00D4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F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F0F4E"/>
    <w:pPr>
      <w:suppressAutoHyphens w:val="0"/>
      <w:spacing w:before="280" w:after="280"/>
    </w:pPr>
  </w:style>
  <w:style w:type="paragraph" w:customStyle="1" w:styleId="1">
    <w:name w:val="Абзац списка1"/>
    <w:basedOn w:val="a"/>
    <w:rsid w:val="006F0F4E"/>
    <w:pPr>
      <w:spacing w:after="160"/>
      <w:ind w:left="720"/>
      <w:contextualSpacing/>
    </w:pPr>
  </w:style>
  <w:style w:type="paragraph" w:customStyle="1" w:styleId="Standard">
    <w:name w:val="Standard"/>
    <w:rsid w:val="006F0F4E"/>
    <w:pPr>
      <w:widowControl w:val="0"/>
      <w:suppressAutoHyphens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6C66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6C8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F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F0F4E"/>
    <w:pPr>
      <w:suppressAutoHyphens w:val="0"/>
      <w:spacing w:before="280" w:after="280"/>
    </w:pPr>
  </w:style>
  <w:style w:type="paragraph" w:customStyle="1" w:styleId="1">
    <w:name w:val="Абзац списка1"/>
    <w:basedOn w:val="a"/>
    <w:rsid w:val="006F0F4E"/>
    <w:pPr>
      <w:spacing w:after="160"/>
      <w:ind w:left="720"/>
      <w:contextualSpacing/>
    </w:pPr>
  </w:style>
  <w:style w:type="paragraph" w:customStyle="1" w:styleId="Standard">
    <w:name w:val="Standard"/>
    <w:rsid w:val="006F0F4E"/>
    <w:pPr>
      <w:widowControl w:val="0"/>
      <w:suppressAutoHyphens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6C66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6C8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1495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2023-11-09T11:13:00Z</cp:lastPrinted>
  <dcterms:created xsi:type="dcterms:W3CDTF">2023-10-18T08:52:00Z</dcterms:created>
  <dcterms:modified xsi:type="dcterms:W3CDTF">2023-11-09T11:14:00Z</dcterms:modified>
</cp:coreProperties>
</file>